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4D" w:rsidRPr="00CD3A24" w:rsidRDefault="006950DF" w:rsidP="000D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Dental </w:t>
      </w:r>
      <w:r w:rsidR="000D1B4D" w:rsidRPr="00CD3A24">
        <w:rPr>
          <w:b/>
          <w:sz w:val="24"/>
          <w:szCs w:val="24"/>
        </w:rPr>
        <w:t xml:space="preserve">Information Release </w:t>
      </w:r>
      <w:r w:rsidR="00CD3A24" w:rsidRPr="00CD3A24">
        <w:rPr>
          <w:b/>
          <w:sz w:val="24"/>
          <w:szCs w:val="24"/>
        </w:rPr>
        <w:t xml:space="preserve">and Authorization </w:t>
      </w:r>
      <w:r w:rsidR="000D1B4D" w:rsidRPr="00CD3A24">
        <w:rPr>
          <w:b/>
          <w:sz w:val="24"/>
          <w:szCs w:val="24"/>
        </w:rPr>
        <w:t>Form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Name: ___________________________________ Date of Birth: _____/____/_____</w:t>
      </w:r>
    </w:p>
    <w:p w:rsidR="000D1B4D" w:rsidRPr="00CD3A24" w:rsidRDefault="000D1B4D" w:rsidP="000D1B4D">
      <w:pPr>
        <w:jc w:val="center"/>
        <w:rPr>
          <w:b/>
          <w:sz w:val="24"/>
          <w:szCs w:val="24"/>
          <w:u w:val="single"/>
        </w:rPr>
      </w:pPr>
      <w:r w:rsidRPr="00CD3A24">
        <w:rPr>
          <w:b/>
          <w:sz w:val="24"/>
          <w:szCs w:val="24"/>
          <w:u w:val="single"/>
        </w:rPr>
        <w:t>Authorization for Release of Information</w:t>
      </w:r>
    </w:p>
    <w:p w:rsidR="00CD3A24" w:rsidRPr="00CD3A24" w:rsidRDefault="000D1B4D" w:rsidP="00CD3A24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  <w:r w:rsidRPr="00CD3A24">
        <w:rPr>
          <w:sz w:val="24"/>
          <w:szCs w:val="24"/>
        </w:rPr>
        <w:t xml:space="preserve">[ ] I authorize the release of information including the </w:t>
      </w:r>
      <w:r w:rsidR="00CD3A24" w:rsidRPr="00CD3A24">
        <w:rPr>
          <w:rFonts w:cs="Arial-BoldMT"/>
          <w:bCs/>
          <w:sz w:val="24"/>
          <w:szCs w:val="24"/>
        </w:rPr>
        <w:t>entire contents of dental record, including diagnosis, treatment details and financial information.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T</w:t>
      </w:r>
      <w:r w:rsidR="00CD3A24" w:rsidRPr="00CD3A24">
        <w:rPr>
          <w:sz w:val="24"/>
          <w:szCs w:val="24"/>
        </w:rPr>
        <w:t xml:space="preserve">his information may be released </w:t>
      </w:r>
      <w:r w:rsidRPr="00CD3A24">
        <w:rPr>
          <w:sz w:val="24"/>
          <w:szCs w:val="24"/>
        </w:rPr>
        <w:t>to: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Spouse________________________________________</w:t>
      </w:r>
    </w:p>
    <w:p w:rsidR="000D1B4D" w:rsidRPr="00CD3A24" w:rsidRDefault="00832952" w:rsidP="000D1B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Children</w:t>
      </w:r>
      <w:bookmarkStart w:id="0" w:name="_GoBack"/>
      <w:bookmarkEnd w:id="0"/>
      <w:r w:rsidR="000D1B4D" w:rsidRPr="00CD3A24">
        <w:rPr>
          <w:sz w:val="24"/>
          <w:szCs w:val="24"/>
        </w:rPr>
        <w:t>______________________________________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Other__________________________________________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Information is not to be released to anyone.</w:t>
      </w:r>
    </w:p>
    <w:p w:rsidR="00CD3A24" w:rsidRPr="00CD3A24" w:rsidRDefault="00CD3A24" w:rsidP="00CD3A24">
      <w:pPr>
        <w:autoSpaceDE w:val="0"/>
        <w:autoSpaceDN w:val="0"/>
        <w:adjustRightInd w:val="0"/>
        <w:rPr>
          <w:sz w:val="24"/>
          <w:szCs w:val="24"/>
        </w:rPr>
      </w:pPr>
      <w:r w:rsidRPr="00CD3A24">
        <w:rPr>
          <w:rFonts w:cs="Arial-BoldMT"/>
          <w:bCs/>
          <w:sz w:val="24"/>
          <w:szCs w:val="24"/>
        </w:rPr>
        <w:t>I understand that I</w:t>
      </w:r>
      <w:r w:rsidR="006950DF">
        <w:rPr>
          <w:rFonts w:cs="Arial-BoldMT"/>
          <w:bCs/>
          <w:sz w:val="24"/>
          <w:szCs w:val="24"/>
        </w:rPr>
        <w:t xml:space="preserve"> have the right to revoke this a</w:t>
      </w:r>
      <w:r w:rsidRPr="00CD3A24">
        <w:rPr>
          <w:rFonts w:cs="Arial-BoldMT"/>
          <w:bCs/>
          <w:sz w:val="24"/>
          <w:szCs w:val="24"/>
        </w:rPr>
        <w:t>uthorization, in writing, at any time by notifying this office. Such revocation will not affect actions taken by the requesting person prior to the date he or she received the written revocation. I also understand information disclosed pursuant to this authorization may be subject to redisclosure by the recipient and will no longer be protected by this rule.</w:t>
      </w:r>
      <w:r w:rsidR="00C676E2">
        <w:rPr>
          <w:rFonts w:cs="Arial-BoldMT"/>
          <w:bCs/>
          <w:sz w:val="24"/>
          <w:szCs w:val="24"/>
        </w:rPr>
        <w:t xml:space="preserve"> </w:t>
      </w:r>
      <w:r w:rsidRPr="00CD3A24">
        <w:rPr>
          <w:rFonts w:cs="Arial-BoldMT"/>
          <w:bCs/>
          <w:sz w:val="24"/>
          <w:szCs w:val="24"/>
        </w:rPr>
        <w:t>I understand that my health care provider cannot condition tr</w:t>
      </w:r>
      <w:r w:rsidR="006950DF">
        <w:rPr>
          <w:rFonts w:cs="Arial-BoldMT"/>
          <w:bCs/>
          <w:sz w:val="24"/>
          <w:szCs w:val="24"/>
        </w:rPr>
        <w:t>eatment on whether I sign this a</w:t>
      </w:r>
      <w:r w:rsidRPr="00CD3A24">
        <w:rPr>
          <w:rFonts w:cs="Arial-BoldMT"/>
          <w:bCs/>
          <w:sz w:val="24"/>
          <w:szCs w:val="24"/>
        </w:rPr>
        <w:t>uthorization.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 xml:space="preserve">This </w:t>
      </w:r>
      <w:r w:rsidR="006950DF">
        <w:rPr>
          <w:sz w:val="24"/>
          <w:szCs w:val="24"/>
        </w:rPr>
        <w:t>a</w:t>
      </w:r>
      <w:r w:rsidR="00C676E2">
        <w:rPr>
          <w:sz w:val="24"/>
          <w:szCs w:val="24"/>
        </w:rPr>
        <w:t>uthorization</w:t>
      </w:r>
      <w:r w:rsidRPr="00CD3A24">
        <w:rPr>
          <w:sz w:val="24"/>
          <w:szCs w:val="24"/>
        </w:rPr>
        <w:t xml:space="preserve"> will remain in effect until terminated by me in writing</w:t>
      </w:r>
      <w:r w:rsidR="00CD3A24" w:rsidRPr="00CD3A24">
        <w:rPr>
          <w:sz w:val="24"/>
          <w:szCs w:val="24"/>
        </w:rPr>
        <w:t xml:space="preserve"> or until the following date (within one year of today’s date): ____________________________</w:t>
      </w:r>
      <w:r w:rsidRPr="00CD3A24">
        <w:rPr>
          <w:sz w:val="24"/>
          <w:szCs w:val="24"/>
        </w:rPr>
        <w:t xml:space="preserve">.  </w:t>
      </w:r>
    </w:p>
    <w:p w:rsidR="000D1B4D" w:rsidRPr="00CD3A24" w:rsidRDefault="000D1B4D" w:rsidP="000D1B4D">
      <w:pPr>
        <w:rPr>
          <w:b/>
          <w:sz w:val="24"/>
          <w:szCs w:val="24"/>
          <w:u w:val="single"/>
        </w:rPr>
      </w:pPr>
      <w:r w:rsidRPr="00CD3A24">
        <w:rPr>
          <w:b/>
          <w:sz w:val="24"/>
          <w:szCs w:val="24"/>
          <w:u w:val="single"/>
        </w:rPr>
        <w:t>Messages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 xml:space="preserve">Please call </w:t>
      </w:r>
      <w:proofErr w:type="gramStart"/>
      <w:r w:rsidRPr="00CD3A24">
        <w:rPr>
          <w:sz w:val="24"/>
          <w:szCs w:val="24"/>
        </w:rPr>
        <w:t>[ ]</w:t>
      </w:r>
      <w:proofErr w:type="gramEnd"/>
      <w:r w:rsidRPr="00CD3A24">
        <w:rPr>
          <w:sz w:val="24"/>
          <w:szCs w:val="24"/>
        </w:rPr>
        <w:t xml:space="preserve"> my home [ ] my work [ ] my cell </w:t>
      </w:r>
      <w:r w:rsidR="006950DF">
        <w:rPr>
          <w:sz w:val="24"/>
          <w:szCs w:val="24"/>
        </w:rPr>
        <w:t xml:space="preserve">       Phone </w:t>
      </w:r>
      <w:r w:rsidRPr="00CD3A24">
        <w:rPr>
          <w:sz w:val="24"/>
          <w:szCs w:val="24"/>
        </w:rPr>
        <w:t>Number:__________________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If unable to reach me: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you may leave a detailed message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please leave a message asking me to return your call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[ ] __________________________________________</w:t>
      </w: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The best time to reach me is (day)___________________ between (time)_________</w:t>
      </w:r>
    </w:p>
    <w:p w:rsidR="00CD3A24" w:rsidRPr="00CD3A24" w:rsidRDefault="00CD3A24" w:rsidP="000D1B4D">
      <w:pPr>
        <w:rPr>
          <w:sz w:val="24"/>
          <w:szCs w:val="24"/>
        </w:rPr>
      </w:pPr>
    </w:p>
    <w:p w:rsidR="000D1B4D" w:rsidRPr="00CD3A24" w:rsidRDefault="000D1B4D" w:rsidP="000D1B4D">
      <w:pPr>
        <w:rPr>
          <w:sz w:val="24"/>
          <w:szCs w:val="24"/>
        </w:rPr>
      </w:pPr>
      <w:r w:rsidRPr="00CD3A24">
        <w:rPr>
          <w:sz w:val="24"/>
          <w:szCs w:val="24"/>
        </w:rPr>
        <w:t>Signed: ______________________________________ Date: ____/____/_____</w:t>
      </w:r>
    </w:p>
    <w:sectPr w:rsidR="000D1B4D" w:rsidRPr="00CD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D"/>
    <w:rsid w:val="00041A2C"/>
    <w:rsid w:val="00054A22"/>
    <w:rsid w:val="00071D83"/>
    <w:rsid w:val="00072F37"/>
    <w:rsid w:val="000749CE"/>
    <w:rsid w:val="00075386"/>
    <w:rsid w:val="00085CDF"/>
    <w:rsid w:val="000A2495"/>
    <w:rsid w:val="000D1B4D"/>
    <w:rsid w:val="000E5256"/>
    <w:rsid w:val="000F0AD5"/>
    <w:rsid w:val="000F787C"/>
    <w:rsid w:val="00127FA1"/>
    <w:rsid w:val="00133E7C"/>
    <w:rsid w:val="00154B28"/>
    <w:rsid w:val="001824C0"/>
    <w:rsid w:val="00193E90"/>
    <w:rsid w:val="001A634C"/>
    <w:rsid w:val="001C3294"/>
    <w:rsid w:val="002149DC"/>
    <w:rsid w:val="002267EB"/>
    <w:rsid w:val="0024494B"/>
    <w:rsid w:val="00271639"/>
    <w:rsid w:val="00285447"/>
    <w:rsid w:val="002B7B79"/>
    <w:rsid w:val="002C052B"/>
    <w:rsid w:val="002F70AF"/>
    <w:rsid w:val="0031600A"/>
    <w:rsid w:val="00320310"/>
    <w:rsid w:val="00330902"/>
    <w:rsid w:val="0034104B"/>
    <w:rsid w:val="00363329"/>
    <w:rsid w:val="00375482"/>
    <w:rsid w:val="003A6DB2"/>
    <w:rsid w:val="004027D0"/>
    <w:rsid w:val="00432806"/>
    <w:rsid w:val="004B4D04"/>
    <w:rsid w:val="004B56E2"/>
    <w:rsid w:val="00524C8B"/>
    <w:rsid w:val="00531574"/>
    <w:rsid w:val="00537EFD"/>
    <w:rsid w:val="0056103F"/>
    <w:rsid w:val="00564D79"/>
    <w:rsid w:val="0057727D"/>
    <w:rsid w:val="005B090D"/>
    <w:rsid w:val="005B3E48"/>
    <w:rsid w:val="005C33A3"/>
    <w:rsid w:val="005C3697"/>
    <w:rsid w:val="005D7CFD"/>
    <w:rsid w:val="00622C91"/>
    <w:rsid w:val="006336D3"/>
    <w:rsid w:val="0065561A"/>
    <w:rsid w:val="006569C5"/>
    <w:rsid w:val="006603A6"/>
    <w:rsid w:val="00674A07"/>
    <w:rsid w:val="006950DF"/>
    <w:rsid w:val="006A226F"/>
    <w:rsid w:val="006B2C7C"/>
    <w:rsid w:val="006D484A"/>
    <w:rsid w:val="00703A90"/>
    <w:rsid w:val="00750BE1"/>
    <w:rsid w:val="007544DC"/>
    <w:rsid w:val="0077003E"/>
    <w:rsid w:val="0078204B"/>
    <w:rsid w:val="0079294D"/>
    <w:rsid w:val="00796E77"/>
    <w:rsid w:val="007A5FD7"/>
    <w:rsid w:val="007C3D8E"/>
    <w:rsid w:val="007D69E8"/>
    <w:rsid w:val="007E73E4"/>
    <w:rsid w:val="007F2AEA"/>
    <w:rsid w:val="007F3D7B"/>
    <w:rsid w:val="007F6A0C"/>
    <w:rsid w:val="00800B48"/>
    <w:rsid w:val="00804B87"/>
    <w:rsid w:val="00807EF4"/>
    <w:rsid w:val="008105D0"/>
    <w:rsid w:val="00815C5A"/>
    <w:rsid w:val="00832952"/>
    <w:rsid w:val="008378D3"/>
    <w:rsid w:val="00854DFA"/>
    <w:rsid w:val="0086172D"/>
    <w:rsid w:val="00867522"/>
    <w:rsid w:val="008712C1"/>
    <w:rsid w:val="008741FF"/>
    <w:rsid w:val="008776A6"/>
    <w:rsid w:val="008A1ACC"/>
    <w:rsid w:val="008C2586"/>
    <w:rsid w:val="008C4612"/>
    <w:rsid w:val="008E7C04"/>
    <w:rsid w:val="00903FFD"/>
    <w:rsid w:val="00917E13"/>
    <w:rsid w:val="00930AB9"/>
    <w:rsid w:val="00940185"/>
    <w:rsid w:val="009638B3"/>
    <w:rsid w:val="009A0A0B"/>
    <w:rsid w:val="009D3BE4"/>
    <w:rsid w:val="009D3F27"/>
    <w:rsid w:val="009E3E8C"/>
    <w:rsid w:val="009E6A7F"/>
    <w:rsid w:val="00A662C7"/>
    <w:rsid w:val="00A70749"/>
    <w:rsid w:val="00A90123"/>
    <w:rsid w:val="00A93DFD"/>
    <w:rsid w:val="00A96B99"/>
    <w:rsid w:val="00AE31AF"/>
    <w:rsid w:val="00AF63AF"/>
    <w:rsid w:val="00B1036B"/>
    <w:rsid w:val="00B17367"/>
    <w:rsid w:val="00B36E11"/>
    <w:rsid w:val="00B70504"/>
    <w:rsid w:val="00B756F7"/>
    <w:rsid w:val="00B8130A"/>
    <w:rsid w:val="00BA528B"/>
    <w:rsid w:val="00BB2C04"/>
    <w:rsid w:val="00BB6BD1"/>
    <w:rsid w:val="00C13FC2"/>
    <w:rsid w:val="00C27550"/>
    <w:rsid w:val="00C33652"/>
    <w:rsid w:val="00C34F56"/>
    <w:rsid w:val="00C644D1"/>
    <w:rsid w:val="00C676E2"/>
    <w:rsid w:val="00C76B54"/>
    <w:rsid w:val="00C84A1A"/>
    <w:rsid w:val="00C90E76"/>
    <w:rsid w:val="00CA05F1"/>
    <w:rsid w:val="00CA686F"/>
    <w:rsid w:val="00CB56F6"/>
    <w:rsid w:val="00CD0B13"/>
    <w:rsid w:val="00CD3A24"/>
    <w:rsid w:val="00CE1421"/>
    <w:rsid w:val="00CF44F9"/>
    <w:rsid w:val="00D0589E"/>
    <w:rsid w:val="00D113DD"/>
    <w:rsid w:val="00D349B6"/>
    <w:rsid w:val="00D53CD8"/>
    <w:rsid w:val="00D61BAF"/>
    <w:rsid w:val="00D6457B"/>
    <w:rsid w:val="00D91CBB"/>
    <w:rsid w:val="00DA3CB9"/>
    <w:rsid w:val="00DB4A38"/>
    <w:rsid w:val="00DC10E4"/>
    <w:rsid w:val="00DC292A"/>
    <w:rsid w:val="00DC567C"/>
    <w:rsid w:val="00DD0777"/>
    <w:rsid w:val="00DE0233"/>
    <w:rsid w:val="00E74BEE"/>
    <w:rsid w:val="00EB06CF"/>
    <w:rsid w:val="00ED2471"/>
    <w:rsid w:val="00F36E44"/>
    <w:rsid w:val="00F86D77"/>
    <w:rsid w:val="00F97187"/>
    <w:rsid w:val="00FA44A2"/>
    <w:rsid w:val="00FB0C88"/>
    <w:rsid w:val="00FD2DE7"/>
    <w:rsid w:val="00FD2E27"/>
    <w:rsid w:val="00FD43B1"/>
    <w:rsid w:val="00FD7680"/>
    <w:rsid w:val="00FE3986"/>
    <w:rsid w:val="00FF0889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AF9D"/>
  <w15:chartTrackingRefBased/>
  <w15:docId w15:val="{7637C5F3-62E9-48F8-B895-4D52D2C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</dc:creator>
  <cp:keywords/>
  <dc:description/>
  <cp:lastModifiedBy>admin01</cp:lastModifiedBy>
  <cp:revision>3</cp:revision>
  <cp:lastPrinted>2018-07-27T17:28:00Z</cp:lastPrinted>
  <dcterms:created xsi:type="dcterms:W3CDTF">2018-05-31T16:02:00Z</dcterms:created>
  <dcterms:modified xsi:type="dcterms:W3CDTF">2018-07-27T17:28:00Z</dcterms:modified>
</cp:coreProperties>
</file>